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C7" w:rsidRDefault="00C918C7">
      <w:pPr>
        <w:pStyle w:val="Titel"/>
        <w:jc w:val="left"/>
      </w:pPr>
      <w:bookmarkStart w:id="0" w:name="_GoBack"/>
      <w:bookmarkEnd w:id="0"/>
      <w:r>
        <w:rPr>
          <w:sz w:val="32"/>
        </w:rPr>
        <w:t>Ausschnitt:</w:t>
      </w:r>
      <w:r>
        <w:tab/>
      </w:r>
      <w:r>
        <w:rPr>
          <w:sz w:val="32"/>
        </w:rPr>
        <w:t>Die Glocke</w:t>
      </w:r>
    </w:p>
    <w:p w:rsidR="00C918C7" w:rsidRDefault="00C918C7">
      <w:pPr>
        <w:pStyle w:val="Untertitel"/>
        <w:pBdr>
          <w:bottom w:val="single" w:sz="12" w:space="1" w:color="auto"/>
        </w:pBdr>
      </w:pPr>
      <w:r>
        <w:t>Nr.</w:t>
      </w:r>
      <w:r w:rsidR="001B58C5">
        <w:tab/>
      </w:r>
      <w:r>
        <w:tab/>
        <w:t xml:space="preserve">vom   </w:t>
      </w:r>
    </w:p>
    <w:p w:rsidR="00C918C7" w:rsidRDefault="00C918C7">
      <w:pPr>
        <w:rPr>
          <w:rFonts w:ascii="Verdana" w:hAnsi="Verdana" w:cs="Arial"/>
          <w:color w:val="000000"/>
          <w:szCs w:val="17"/>
        </w:rPr>
      </w:pPr>
    </w:p>
    <w:p w:rsidR="00977B97" w:rsidRDefault="00977B97" w:rsidP="009B5845">
      <w:r>
        <w:br w:type="textWrapping" w:clear="all"/>
      </w:r>
      <w:r w:rsidR="00E31D06">
        <w:rPr>
          <w:noProof/>
        </w:rPr>
        <w:drawing>
          <wp:inline distT="0" distB="0" distL="0" distR="0">
            <wp:extent cx="9312875" cy="2895600"/>
            <wp:effectExtent l="19050" t="0" r="2575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789" cy="2896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350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D87FEE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qd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y1iqnb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245350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1C73C2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v1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5gG79b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245350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A67292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tk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wjSbZL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977B97" w:rsidRDefault="00245350" w:rsidP="009B5845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6EB7C8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5kl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vLOZJb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0302FF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m0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mIa5tL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1616EE"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6jc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XfqNy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sectPr w:rsidR="00977B97" w:rsidSect="00E31D06">
      <w:pgSz w:w="16838" w:h="11906" w:orient="landscape" w:code="9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80C" w:rsidRDefault="00D1680C">
      <w:r>
        <w:separator/>
      </w:r>
    </w:p>
  </w:endnote>
  <w:endnote w:type="continuationSeparator" w:id="0">
    <w:p w:rsidR="00D1680C" w:rsidRDefault="00D1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80C" w:rsidRDefault="00D1680C">
      <w:r>
        <w:separator/>
      </w:r>
    </w:p>
  </w:footnote>
  <w:footnote w:type="continuationSeparator" w:id="0">
    <w:p w:rsidR="00D1680C" w:rsidRDefault="00D16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C5"/>
    <w:rsid w:val="0008645F"/>
    <w:rsid w:val="001570EE"/>
    <w:rsid w:val="001B58C5"/>
    <w:rsid w:val="00245350"/>
    <w:rsid w:val="002F259B"/>
    <w:rsid w:val="002F4491"/>
    <w:rsid w:val="00363432"/>
    <w:rsid w:val="00383BB9"/>
    <w:rsid w:val="005A6BBF"/>
    <w:rsid w:val="007145F2"/>
    <w:rsid w:val="00804045"/>
    <w:rsid w:val="0085367D"/>
    <w:rsid w:val="008B70CB"/>
    <w:rsid w:val="00977B97"/>
    <w:rsid w:val="009B5845"/>
    <w:rsid w:val="00A8131A"/>
    <w:rsid w:val="00B54D7C"/>
    <w:rsid w:val="00BF5A8F"/>
    <w:rsid w:val="00C514EA"/>
    <w:rsid w:val="00C918C7"/>
    <w:rsid w:val="00CC26E1"/>
    <w:rsid w:val="00CF0119"/>
    <w:rsid w:val="00D1680C"/>
    <w:rsid w:val="00D849D2"/>
    <w:rsid w:val="00DB338E"/>
    <w:rsid w:val="00E31D06"/>
    <w:rsid w:val="00E75C09"/>
    <w:rsid w:val="00F75B52"/>
    <w:rsid w:val="00F9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EDD9E0-4C4C-475A-80C9-CD7FCBB7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70CB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8B70CB"/>
    <w:pPr>
      <w:keepNext/>
      <w:outlineLvl w:val="0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B70CB"/>
    <w:pPr>
      <w:jc w:val="center"/>
    </w:pPr>
    <w:rPr>
      <w:sz w:val="40"/>
    </w:rPr>
  </w:style>
  <w:style w:type="paragraph" w:styleId="Untertitel">
    <w:name w:val="Subtitle"/>
    <w:basedOn w:val="Standard"/>
    <w:qFormat/>
    <w:rsid w:val="008B70CB"/>
    <w:rPr>
      <w:sz w:val="32"/>
    </w:rPr>
  </w:style>
  <w:style w:type="paragraph" w:styleId="Kopfzeile">
    <w:name w:val="header"/>
    <w:basedOn w:val="Standard"/>
    <w:semiHidden/>
    <w:rsid w:val="008B70C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B70C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58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5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Glocke</vt:lpstr>
    </vt:vector>
  </TitlesOfParts>
  <Company>Stadt Oelde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Glocke</dc:title>
  <dc:creator>Zentrale</dc:creator>
  <cp:lastModifiedBy>VKS Lehrer</cp:lastModifiedBy>
  <cp:revision>2</cp:revision>
  <cp:lastPrinted>2015-09-21T14:20:00Z</cp:lastPrinted>
  <dcterms:created xsi:type="dcterms:W3CDTF">2016-03-08T12:57:00Z</dcterms:created>
  <dcterms:modified xsi:type="dcterms:W3CDTF">2016-03-08T12:57:00Z</dcterms:modified>
</cp:coreProperties>
</file>